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03-06/2026/2004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Симферополь - г. Котельники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Симферополь - г. Котельники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10871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03-06/2026/2004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